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F" w:rsidRPr="00374A55" w:rsidRDefault="00100099" w:rsidP="00100099">
      <w:pPr>
        <w:jc w:val="center"/>
        <w:rPr>
          <w:rFonts w:ascii="方正小标宋简体" w:eastAsia="方正小标宋简体"/>
          <w:sz w:val="44"/>
          <w:szCs w:val="44"/>
        </w:rPr>
      </w:pPr>
      <w:r w:rsidRPr="00374A55">
        <w:rPr>
          <w:rFonts w:ascii="方正小标宋简体" w:eastAsia="方正小标宋简体" w:hint="eastAsia"/>
          <w:sz w:val="44"/>
          <w:szCs w:val="44"/>
        </w:rPr>
        <w:t>中心</w:t>
      </w:r>
      <w:r w:rsidR="00374A55" w:rsidRPr="00374A55">
        <w:rPr>
          <w:rFonts w:ascii="方正小标宋简体" w:eastAsia="方正小标宋简体" w:hint="eastAsia"/>
          <w:sz w:val="44"/>
          <w:szCs w:val="44"/>
        </w:rPr>
        <w:t>个人</w:t>
      </w:r>
      <w:r w:rsidRPr="00374A55">
        <w:rPr>
          <w:rFonts w:ascii="方正小标宋简体" w:eastAsia="方正小标宋简体" w:hint="eastAsia"/>
          <w:sz w:val="44"/>
          <w:szCs w:val="44"/>
        </w:rPr>
        <w:t>重大事项报告</w:t>
      </w:r>
      <w:r w:rsidR="00374A55" w:rsidRPr="00374A55">
        <w:rPr>
          <w:rFonts w:ascii="方正小标宋简体" w:eastAsia="方正小标宋简体" w:hint="eastAsia"/>
          <w:sz w:val="44"/>
          <w:szCs w:val="44"/>
        </w:rPr>
        <w:t>汇总表</w:t>
      </w:r>
    </w:p>
    <w:p w:rsidR="00374A55" w:rsidRPr="00374A55" w:rsidRDefault="00374A55" w:rsidP="00374A55">
      <w:pPr>
        <w:jc w:val="right"/>
        <w:rPr>
          <w:sz w:val="28"/>
          <w:szCs w:val="28"/>
        </w:rPr>
      </w:pPr>
      <w:r w:rsidRPr="00374A55">
        <w:rPr>
          <w:sz w:val="28"/>
          <w:szCs w:val="28"/>
        </w:rPr>
        <w:t>汇总时间</w:t>
      </w:r>
      <w:r w:rsidRPr="00374A55">
        <w:rPr>
          <w:rFonts w:hint="eastAsia"/>
          <w:sz w:val="28"/>
          <w:szCs w:val="28"/>
        </w:rPr>
        <w:t>：</w:t>
      </w:r>
      <w:r w:rsidRPr="00374A55">
        <w:rPr>
          <w:rFonts w:hint="eastAsia"/>
          <w:sz w:val="28"/>
          <w:szCs w:val="28"/>
        </w:rPr>
        <w:t xml:space="preserve">    </w:t>
      </w:r>
      <w:r w:rsidRPr="00374A55">
        <w:rPr>
          <w:rFonts w:hint="eastAsia"/>
          <w:sz w:val="28"/>
          <w:szCs w:val="28"/>
        </w:rPr>
        <w:t>年</w:t>
      </w:r>
      <w:r w:rsidRPr="00374A55">
        <w:rPr>
          <w:rFonts w:hint="eastAsia"/>
          <w:sz w:val="28"/>
          <w:szCs w:val="28"/>
        </w:rPr>
        <w:t xml:space="preserve">   </w:t>
      </w:r>
      <w:r w:rsidRPr="00374A55">
        <w:rPr>
          <w:rFonts w:hint="eastAsia"/>
          <w:sz w:val="28"/>
          <w:szCs w:val="28"/>
        </w:rPr>
        <w:t>月</w:t>
      </w:r>
      <w:r w:rsidRPr="00374A55">
        <w:rPr>
          <w:rFonts w:hint="eastAsia"/>
          <w:sz w:val="28"/>
          <w:szCs w:val="28"/>
        </w:rPr>
        <w:t xml:space="preserve">   </w:t>
      </w:r>
      <w:r w:rsidRPr="00374A55">
        <w:rPr>
          <w:rFonts w:hint="eastAsia"/>
          <w:sz w:val="28"/>
          <w:szCs w:val="28"/>
        </w:rPr>
        <w:t>日</w:t>
      </w:r>
    </w:p>
    <w:tbl>
      <w:tblPr>
        <w:tblStyle w:val="a5"/>
        <w:tblW w:w="14414" w:type="dxa"/>
        <w:tblInd w:w="-131" w:type="dxa"/>
        <w:tblLayout w:type="fixed"/>
        <w:tblLook w:val="04A0"/>
      </w:tblPr>
      <w:tblGrid>
        <w:gridCol w:w="806"/>
        <w:gridCol w:w="1701"/>
        <w:gridCol w:w="709"/>
        <w:gridCol w:w="709"/>
        <w:gridCol w:w="709"/>
        <w:gridCol w:w="5103"/>
        <w:gridCol w:w="2409"/>
        <w:gridCol w:w="2268"/>
      </w:tblGrid>
      <w:tr w:rsidR="0010285C" w:rsidRPr="00041EEF" w:rsidTr="0010285C">
        <w:trPr>
          <w:trHeight w:val="49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85C" w:rsidRPr="00041EEF" w:rsidRDefault="0010285C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1EEF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285C" w:rsidRPr="00041EEF" w:rsidRDefault="0010285C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1EEF">
              <w:rPr>
                <w:rFonts w:ascii="黑体" w:eastAsia="黑体" w:hAnsi="黑体" w:hint="eastAsia"/>
                <w:sz w:val="28"/>
                <w:szCs w:val="28"/>
              </w:rPr>
              <w:t>报告人</w:t>
            </w:r>
          </w:p>
        </w:tc>
        <w:tc>
          <w:tcPr>
            <w:tcW w:w="5103" w:type="dxa"/>
            <w:vMerge w:val="restart"/>
            <w:vAlign w:val="center"/>
          </w:tcPr>
          <w:p w:rsidR="0010285C" w:rsidRPr="00041EEF" w:rsidRDefault="0010285C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1EEF">
              <w:rPr>
                <w:rFonts w:ascii="黑体" w:eastAsia="黑体" w:hAnsi="黑体" w:hint="eastAsia"/>
                <w:sz w:val="28"/>
                <w:szCs w:val="28"/>
              </w:rPr>
              <w:t>报告事项概述</w:t>
            </w:r>
          </w:p>
        </w:tc>
        <w:tc>
          <w:tcPr>
            <w:tcW w:w="2409" w:type="dxa"/>
            <w:vMerge w:val="restart"/>
            <w:vAlign w:val="center"/>
          </w:tcPr>
          <w:p w:rsidR="0010285C" w:rsidRPr="00041EEF" w:rsidRDefault="0010285C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1EEF">
              <w:rPr>
                <w:rFonts w:ascii="黑体" w:eastAsia="黑体" w:hAnsi="黑体"/>
                <w:sz w:val="28"/>
                <w:szCs w:val="28"/>
              </w:rPr>
              <w:t>核实情况</w:t>
            </w:r>
          </w:p>
        </w:tc>
        <w:tc>
          <w:tcPr>
            <w:tcW w:w="2268" w:type="dxa"/>
            <w:vMerge w:val="restart"/>
            <w:vAlign w:val="center"/>
          </w:tcPr>
          <w:p w:rsidR="0010285C" w:rsidRPr="00041EEF" w:rsidRDefault="0010285C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1EEF">
              <w:rPr>
                <w:rFonts w:ascii="黑体" w:eastAsia="黑体" w:hAnsi="黑体" w:hint="eastAsia"/>
                <w:sz w:val="28"/>
                <w:szCs w:val="28"/>
              </w:rPr>
              <w:t>备</w:t>
            </w:r>
            <w:r w:rsidRPr="00041EEF">
              <w:rPr>
                <w:rFonts w:ascii="黑体" w:eastAsia="黑体" w:hAnsi="黑体"/>
                <w:sz w:val="28"/>
                <w:szCs w:val="28"/>
              </w:rPr>
              <w:t>注</w:t>
            </w:r>
            <w:r w:rsidRPr="00041EEF">
              <w:rPr>
                <w:rFonts w:ascii="黑体" w:eastAsia="黑体" w:hAnsi="黑体" w:hint="eastAsia"/>
                <w:sz w:val="28"/>
                <w:szCs w:val="28"/>
              </w:rPr>
              <w:t>说明</w:t>
            </w:r>
          </w:p>
        </w:tc>
      </w:tr>
      <w:tr w:rsidR="0010285C" w:rsidRPr="00041EEF" w:rsidTr="0010285C">
        <w:trPr>
          <w:trHeight w:val="540"/>
        </w:trPr>
        <w:tc>
          <w:tcPr>
            <w:tcW w:w="806" w:type="dxa"/>
            <w:vMerge/>
            <w:tcBorders>
              <w:left w:val="single" w:sz="4" w:space="0" w:color="auto"/>
            </w:tcBorders>
            <w:vAlign w:val="center"/>
          </w:tcPr>
          <w:p w:rsidR="0010285C" w:rsidRPr="00041EEF" w:rsidRDefault="0010285C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85C" w:rsidRPr="00041EEF" w:rsidRDefault="0010285C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1EEF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10285C" w:rsidRPr="00041EEF" w:rsidRDefault="0010285C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1EEF">
              <w:rPr>
                <w:rFonts w:ascii="黑体" w:eastAsia="黑体" w:hAnsi="黑体"/>
                <w:sz w:val="28"/>
                <w:szCs w:val="28"/>
              </w:rPr>
              <w:t>类别</w:t>
            </w:r>
            <w:r w:rsidRPr="00041EEF">
              <w:rPr>
                <w:rFonts w:ascii="黑体" w:eastAsia="黑体" w:hAnsi="黑体" w:hint="eastAsia"/>
                <w:sz w:val="28"/>
                <w:szCs w:val="28"/>
              </w:rPr>
              <w:t>（勾选）</w:t>
            </w:r>
          </w:p>
        </w:tc>
        <w:tc>
          <w:tcPr>
            <w:tcW w:w="5103" w:type="dxa"/>
            <w:vMerge/>
            <w:vAlign w:val="center"/>
          </w:tcPr>
          <w:p w:rsidR="0010285C" w:rsidRPr="00041EEF" w:rsidRDefault="0010285C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0285C" w:rsidRPr="00041EEF" w:rsidRDefault="0010285C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0285C" w:rsidRPr="00041EEF" w:rsidRDefault="0010285C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579A7" w:rsidRPr="00041EEF" w:rsidTr="0010285C">
        <w:trPr>
          <w:trHeight w:val="54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9A7" w:rsidRPr="00041EEF" w:rsidRDefault="00C579A7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9A7" w:rsidRPr="00041EEF" w:rsidRDefault="00C579A7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79A7" w:rsidRPr="001534E3" w:rsidRDefault="00C579A7" w:rsidP="00640456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34E3">
              <w:rPr>
                <w:rFonts w:ascii="黑体" w:eastAsia="黑体" w:hAnsi="黑体" w:hint="eastAsia"/>
                <w:sz w:val="24"/>
                <w:szCs w:val="24"/>
              </w:rPr>
              <w:t>中层领导干部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79A7" w:rsidRPr="001534E3" w:rsidRDefault="00C579A7" w:rsidP="00374A55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34E3"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  <w:r w:rsidRPr="001534E3">
              <w:rPr>
                <w:rFonts w:ascii="黑体" w:eastAsia="黑体" w:hAnsi="黑体"/>
                <w:sz w:val="24"/>
                <w:szCs w:val="24"/>
              </w:rPr>
              <w:t>干部职工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579A7" w:rsidRPr="001534E3" w:rsidRDefault="00C579A7" w:rsidP="00374A55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临聘人员</w:t>
            </w:r>
          </w:p>
        </w:tc>
        <w:tc>
          <w:tcPr>
            <w:tcW w:w="5103" w:type="dxa"/>
            <w:vMerge/>
            <w:vAlign w:val="center"/>
          </w:tcPr>
          <w:p w:rsidR="00C579A7" w:rsidRPr="00041EEF" w:rsidRDefault="00C579A7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579A7" w:rsidRPr="00041EEF" w:rsidRDefault="00C579A7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579A7" w:rsidRPr="00041EEF" w:rsidRDefault="00C579A7" w:rsidP="00374A5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579A7" w:rsidTr="0010285C">
        <w:trPr>
          <w:trHeight w:val="7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9A7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79A7" w:rsidRPr="00A71877" w:rsidRDefault="00C579A7" w:rsidP="00374A55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579A7" w:rsidTr="0010285C">
        <w:trPr>
          <w:trHeight w:val="7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9A7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79A7" w:rsidRPr="00A71877" w:rsidRDefault="00C579A7" w:rsidP="00374A5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579A7" w:rsidTr="0010285C">
        <w:trPr>
          <w:trHeight w:val="7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9A7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79A7" w:rsidRPr="00A71877" w:rsidRDefault="00C579A7" w:rsidP="00374A5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579A7" w:rsidTr="0010285C">
        <w:trPr>
          <w:trHeight w:val="7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9A7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79A7" w:rsidRPr="00A71877" w:rsidRDefault="00C579A7" w:rsidP="00374A5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579A7" w:rsidTr="0010285C">
        <w:trPr>
          <w:trHeight w:val="7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9A7" w:rsidRPr="001A17EB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579A7" w:rsidRPr="00100099" w:rsidRDefault="00C579A7" w:rsidP="00374A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79A7" w:rsidRPr="00A71877" w:rsidRDefault="00C579A7" w:rsidP="00374A5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00099" w:rsidRPr="0010285C" w:rsidRDefault="00C579A7" w:rsidP="0010285C">
      <w:pPr>
        <w:spacing w:line="480" w:lineRule="exact"/>
        <w:ind w:right="120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注：汇总表由</w:t>
      </w:r>
      <w:r w:rsidR="0010285C">
        <w:rPr>
          <w:rFonts w:ascii="仿宋_GB2312" w:eastAsia="仿宋_GB2312" w:hint="eastAsia"/>
          <w:sz w:val="24"/>
          <w:szCs w:val="24"/>
        </w:rPr>
        <w:t>办公室备案，</w:t>
      </w:r>
      <w:r w:rsidR="007B3A50">
        <w:rPr>
          <w:rFonts w:ascii="仿宋_GB2312" w:eastAsia="仿宋_GB2312" w:hint="eastAsia"/>
          <w:sz w:val="24"/>
          <w:szCs w:val="24"/>
        </w:rPr>
        <w:t>机关纪委存档，</w:t>
      </w:r>
      <w:r w:rsidR="007F674E">
        <w:rPr>
          <w:rFonts w:ascii="仿宋_GB2312" w:eastAsia="仿宋_GB2312" w:hint="eastAsia"/>
          <w:sz w:val="24"/>
          <w:szCs w:val="24"/>
        </w:rPr>
        <w:t>每月底</w:t>
      </w:r>
      <w:r w:rsidR="0010285C">
        <w:rPr>
          <w:rFonts w:ascii="仿宋_GB2312" w:eastAsia="仿宋_GB2312" w:hint="eastAsia"/>
          <w:sz w:val="24"/>
          <w:szCs w:val="24"/>
        </w:rPr>
        <w:t>交中心主要领导审阅</w:t>
      </w:r>
    </w:p>
    <w:sectPr w:rsidR="00100099" w:rsidRPr="0010285C" w:rsidSect="001000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1B" w:rsidRDefault="00D57D1B" w:rsidP="00100099">
      <w:r>
        <w:separator/>
      </w:r>
    </w:p>
  </w:endnote>
  <w:endnote w:type="continuationSeparator" w:id="1">
    <w:p w:rsidR="00D57D1B" w:rsidRDefault="00D57D1B" w:rsidP="0010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1B" w:rsidRDefault="00D57D1B" w:rsidP="00100099">
      <w:r>
        <w:separator/>
      </w:r>
    </w:p>
  </w:footnote>
  <w:footnote w:type="continuationSeparator" w:id="1">
    <w:p w:rsidR="00D57D1B" w:rsidRDefault="00D57D1B" w:rsidP="00100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099"/>
    <w:rsid w:val="00041EEF"/>
    <w:rsid w:val="000A281C"/>
    <w:rsid w:val="000E50FC"/>
    <w:rsid w:val="00100099"/>
    <w:rsid w:val="0010285C"/>
    <w:rsid w:val="001534E3"/>
    <w:rsid w:val="001A17EB"/>
    <w:rsid w:val="00250D33"/>
    <w:rsid w:val="002A7153"/>
    <w:rsid w:val="002D6CD0"/>
    <w:rsid w:val="003710CE"/>
    <w:rsid w:val="00374A55"/>
    <w:rsid w:val="003E08C9"/>
    <w:rsid w:val="00415977"/>
    <w:rsid w:val="0058028E"/>
    <w:rsid w:val="00641845"/>
    <w:rsid w:val="007B3A50"/>
    <w:rsid w:val="007E5126"/>
    <w:rsid w:val="007F674E"/>
    <w:rsid w:val="00807B04"/>
    <w:rsid w:val="008177C5"/>
    <w:rsid w:val="0094013F"/>
    <w:rsid w:val="009B319E"/>
    <w:rsid w:val="00A71877"/>
    <w:rsid w:val="00A8518C"/>
    <w:rsid w:val="00B85C69"/>
    <w:rsid w:val="00B95D86"/>
    <w:rsid w:val="00BB6129"/>
    <w:rsid w:val="00BE6E62"/>
    <w:rsid w:val="00C43C3E"/>
    <w:rsid w:val="00C579A7"/>
    <w:rsid w:val="00C840E4"/>
    <w:rsid w:val="00CF1F99"/>
    <w:rsid w:val="00D44032"/>
    <w:rsid w:val="00D515AF"/>
    <w:rsid w:val="00D57D1B"/>
    <w:rsid w:val="00E1425B"/>
    <w:rsid w:val="00EB1DB7"/>
    <w:rsid w:val="00ED22EB"/>
    <w:rsid w:val="00F036F3"/>
    <w:rsid w:val="00FC681A"/>
    <w:rsid w:val="00F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099"/>
    <w:rPr>
      <w:sz w:val="18"/>
      <w:szCs w:val="18"/>
    </w:rPr>
  </w:style>
  <w:style w:type="table" w:styleId="a5">
    <w:name w:val="Table Grid"/>
    <w:basedOn w:val="a1"/>
    <w:uiPriority w:val="59"/>
    <w:rsid w:val="001000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</Words>
  <Characters>149</Characters>
  <Application>Microsoft Office Word</Application>
  <DocSecurity>0</DocSecurity>
  <Lines>1</Lines>
  <Paragraphs>1</Paragraphs>
  <ScaleCrop>false</ScaleCrop>
  <Company>HP Inc.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虞穗</cp:lastModifiedBy>
  <cp:revision>39</cp:revision>
  <dcterms:created xsi:type="dcterms:W3CDTF">2021-04-06T00:35:00Z</dcterms:created>
  <dcterms:modified xsi:type="dcterms:W3CDTF">2021-04-21T07:03:00Z</dcterms:modified>
</cp:coreProperties>
</file>